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443FE" w14:textId="77777777" w:rsidR="00FD1BB1" w:rsidRPr="00C17384" w:rsidRDefault="00FD1BB1" w:rsidP="00C17384">
      <w:pPr>
        <w:pStyle w:val="NormlWeb"/>
        <w:spacing w:before="0" w:beforeAutospacing="0" w:after="0" w:afterAutospacing="0"/>
        <w:ind w:left="2410" w:right="2870"/>
        <w:jc w:val="center"/>
        <w:rPr>
          <w:rFonts w:asciiTheme="minorHAnsi" w:hAnsiTheme="minorHAnsi" w:cstheme="minorHAnsi"/>
          <w:sz w:val="22"/>
          <w:szCs w:val="22"/>
        </w:rPr>
      </w:pPr>
      <w:r w:rsidRPr="00C17384">
        <w:rPr>
          <w:rFonts w:asciiTheme="minorHAnsi" w:hAnsiTheme="minorHAnsi" w:cstheme="minorHAnsi"/>
          <w:color w:val="000000"/>
          <w:sz w:val="22"/>
          <w:szCs w:val="22"/>
        </w:rPr>
        <w:t>TÖRVÉNYES KÉPVISELŐ HOZZÁJÁRULÁSA</w:t>
      </w:r>
    </w:p>
    <w:p w14:paraId="22E142EA" w14:textId="77777777" w:rsidR="00FD1BB1" w:rsidRPr="00C17384" w:rsidRDefault="00FD1BB1" w:rsidP="00C17384">
      <w:pPr>
        <w:pStyle w:val="NormlWeb"/>
        <w:spacing w:before="336" w:beforeAutospacing="0" w:after="0" w:afterAutospacing="0"/>
        <w:ind w:left="-24" w:right="30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7384">
        <w:rPr>
          <w:rFonts w:asciiTheme="minorHAnsi" w:hAnsiTheme="minorHAnsi" w:cstheme="minorHAnsi"/>
          <w:color w:val="000000"/>
          <w:sz w:val="22"/>
          <w:szCs w:val="22"/>
        </w:rPr>
        <w:t xml:space="preserve">Alulírott, </w:t>
      </w:r>
    </w:p>
    <w:p w14:paraId="36D0C41B" w14:textId="77777777" w:rsidR="00FD1BB1" w:rsidRPr="00C17384" w:rsidRDefault="00FD1BB1" w:rsidP="00C17384">
      <w:pPr>
        <w:pStyle w:val="NormlWeb"/>
        <w:spacing w:before="336" w:beforeAutospacing="0" w:after="0" w:afterAutospacing="0"/>
        <w:ind w:left="-24" w:right="30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7384">
        <w:rPr>
          <w:rFonts w:asciiTheme="minorHAnsi" w:hAnsiTheme="minorHAnsi" w:cstheme="minorHAnsi"/>
          <w:color w:val="000000"/>
          <w:sz w:val="22"/>
          <w:szCs w:val="22"/>
        </w:rPr>
        <w:t>Név:____________________________________________________________________</w:t>
      </w:r>
    </w:p>
    <w:p w14:paraId="02000306" w14:textId="3F6B9534" w:rsidR="00FD1BB1" w:rsidRPr="00C17384" w:rsidRDefault="00FD1BB1" w:rsidP="00C17384">
      <w:pPr>
        <w:pStyle w:val="NormlWeb"/>
        <w:spacing w:before="336" w:beforeAutospacing="0" w:after="0" w:afterAutospacing="0"/>
        <w:ind w:right="30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7384">
        <w:rPr>
          <w:rFonts w:asciiTheme="minorHAnsi" w:hAnsiTheme="minorHAnsi" w:cstheme="minorHAnsi"/>
          <w:color w:val="000000"/>
          <w:sz w:val="22"/>
          <w:szCs w:val="22"/>
        </w:rPr>
        <w:t>szül.hely és idő:___________________________________________________________</w:t>
      </w:r>
    </w:p>
    <w:p w14:paraId="5580AE08" w14:textId="62B9284A" w:rsidR="00FD1BB1" w:rsidRPr="00C17384" w:rsidRDefault="00FD1BB1" w:rsidP="00C17384">
      <w:pPr>
        <w:pStyle w:val="NormlWeb"/>
        <w:spacing w:before="336" w:beforeAutospacing="0" w:after="0" w:afterAutospacing="0"/>
        <w:ind w:right="30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7384">
        <w:rPr>
          <w:rFonts w:asciiTheme="minorHAnsi" w:hAnsiTheme="minorHAnsi" w:cstheme="minorHAnsi"/>
          <w:color w:val="000000"/>
          <w:sz w:val="22"/>
          <w:szCs w:val="22"/>
        </w:rPr>
        <w:t>anyja neve:________________________________________________________________</w:t>
      </w:r>
    </w:p>
    <w:p w14:paraId="4AD16C57" w14:textId="77777777" w:rsidR="00C17384" w:rsidRDefault="00C17384" w:rsidP="00C17384">
      <w:pPr>
        <w:pStyle w:val="NormlWeb"/>
        <w:spacing w:before="336" w:beforeAutospacing="0" w:after="0" w:afterAutospacing="0"/>
        <w:ind w:right="30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mint</w:t>
      </w:r>
    </w:p>
    <w:p w14:paraId="44A1533B" w14:textId="640C66D2" w:rsidR="00FD1BB1" w:rsidRPr="00C17384" w:rsidRDefault="00FD1BB1" w:rsidP="00C17384">
      <w:pPr>
        <w:pStyle w:val="NormlWeb"/>
        <w:spacing w:before="336" w:beforeAutospacing="0" w:after="0" w:afterAutospacing="0"/>
        <w:ind w:right="30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7384">
        <w:rPr>
          <w:rFonts w:asciiTheme="minorHAnsi" w:hAnsiTheme="minorHAnsi" w:cstheme="minorHAnsi"/>
          <w:color w:val="000000"/>
          <w:sz w:val="22"/>
          <w:szCs w:val="22"/>
        </w:rPr>
        <w:t>gyermek neve:_________________________________________________________</w:t>
      </w:r>
    </w:p>
    <w:p w14:paraId="7C02E59B" w14:textId="77777777" w:rsidR="00FD1BB1" w:rsidRPr="00C17384" w:rsidRDefault="00FD1BB1" w:rsidP="00C17384">
      <w:pPr>
        <w:pStyle w:val="NormlWeb"/>
        <w:spacing w:before="336" w:beforeAutospacing="0" w:after="0" w:afterAutospacing="0"/>
        <w:ind w:right="30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7384">
        <w:rPr>
          <w:rFonts w:asciiTheme="minorHAnsi" w:hAnsiTheme="minorHAnsi" w:cstheme="minorHAnsi"/>
          <w:color w:val="000000"/>
          <w:sz w:val="22"/>
          <w:szCs w:val="22"/>
        </w:rPr>
        <w:t>óvodája: óvodai csoportja:____________________________________________________</w:t>
      </w:r>
    </w:p>
    <w:p w14:paraId="162F7016" w14:textId="5703F733" w:rsidR="00FD1BB1" w:rsidRPr="00C17384" w:rsidRDefault="00FD1BB1" w:rsidP="00C17384">
      <w:pPr>
        <w:pStyle w:val="NormlWeb"/>
        <w:spacing w:before="336" w:beforeAutospacing="0" w:after="0" w:afterAutospacing="0"/>
        <w:ind w:right="30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7384">
        <w:rPr>
          <w:rFonts w:asciiTheme="minorHAnsi" w:hAnsiTheme="minorHAnsi" w:cstheme="minorHAnsi"/>
          <w:color w:val="000000"/>
          <w:sz w:val="22"/>
          <w:szCs w:val="22"/>
        </w:rPr>
        <w:t xml:space="preserve">törvényes képviselője úgy nyilatkozom, hogy hozzájárulok ahhoz, hogy gyermekem, mint a fent megjelölt óvoda/óvodai csoport tagja a </w:t>
      </w:r>
      <w:r w:rsidR="00A23AAF" w:rsidRPr="00C17384">
        <w:rPr>
          <w:rFonts w:asciiTheme="minorHAnsi" w:hAnsiTheme="minorHAnsi" w:cstheme="minorHAnsi"/>
          <w:sz w:val="22"/>
          <w:szCs w:val="22"/>
        </w:rPr>
        <w:t>FERLING Tanácsadó és Szolgáltató Kft. (székhely: 7621 Pécs, Mária u. 8. I. em. 3. a., cégjegyzékszáma: 02-09-063200, adóigazgatási azonosító száma: 11018661-2-02, képviseli: Ferling József ügyvezető igazgató)</w:t>
      </w:r>
      <w:r w:rsidR="00A23AAF" w:rsidRPr="00C17384">
        <w:rPr>
          <w:rFonts w:asciiTheme="minorHAnsi" w:hAnsiTheme="minorHAnsi" w:cstheme="minorHAnsi"/>
          <w:sz w:val="22"/>
          <w:szCs w:val="22"/>
        </w:rPr>
        <w:t xml:space="preserve"> </w:t>
      </w:r>
      <w:r w:rsidRPr="00C17384">
        <w:rPr>
          <w:rFonts w:asciiTheme="minorHAnsi" w:hAnsiTheme="minorHAnsi" w:cstheme="minorHAnsi"/>
          <w:color w:val="000000"/>
          <w:sz w:val="22"/>
          <w:szCs w:val="22"/>
        </w:rPr>
        <w:t>által szervezett, óvodáknak és óvodai csoportoknak meghirdetett „</w:t>
      </w:r>
      <w:r w:rsidR="00A23AAF" w:rsidRPr="00C17384">
        <w:rPr>
          <w:rFonts w:asciiTheme="minorHAnsi" w:hAnsiTheme="minorHAnsi" w:cstheme="minorHAnsi"/>
          <w:color w:val="000000"/>
          <w:sz w:val="22"/>
          <w:szCs w:val="22"/>
        </w:rPr>
        <w:t>Jön a kocsi</w:t>
      </w:r>
      <w:r w:rsidRPr="00C17384">
        <w:rPr>
          <w:rFonts w:asciiTheme="minorHAnsi" w:hAnsiTheme="minorHAnsi" w:cstheme="minorHAnsi"/>
          <w:color w:val="000000"/>
          <w:sz w:val="22"/>
          <w:szCs w:val="22"/>
        </w:rPr>
        <w:t xml:space="preserve">” elnevezésű </w:t>
      </w:r>
      <w:r w:rsidR="00A23AAF" w:rsidRPr="00C17384">
        <w:rPr>
          <w:rFonts w:asciiTheme="minorHAnsi" w:hAnsiTheme="minorHAnsi" w:cstheme="minorHAnsi"/>
          <w:color w:val="000000"/>
          <w:sz w:val="22"/>
          <w:szCs w:val="22"/>
        </w:rPr>
        <w:t>vide</w:t>
      </w:r>
      <w:r w:rsidRPr="00C17384">
        <w:rPr>
          <w:rFonts w:asciiTheme="minorHAnsi" w:hAnsiTheme="minorHAnsi" w:cstheme="minorHAnsi"/>
          <w:color w:val="000000"/>
          <w:sz w:val="22"/>
          <w:szCs w:val="22"/>
        </w:rPr>
        <w:t>ópályázaton részt vegyen. </w:t>
      </w:r>
    </w:p>
    <w:p w14:paraId="34EBAA60" w14:textId="77777777" w:rsidR="00FD1BB1" w:rsidRPr="00C17384" w:rsidRDefault="00FD1BB1" w:rsidP="00C17384">
      <w:pPr>
        <w:pStyle w:val="NormlWeb"/>
        <w:spacing w:before="331" w:beforeAutospacing="0" w:after="0" w:afterAutospacing="0"/>
        <w:ind w:left="-24" w:right="442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7384">
        <w:rPr>
          <w:rFonts w:asciiTheme="minorHAnsi" w:hAnsiTheme="minorHAnsi" w:cstheme="minorHAnsi"/>
          <w:color w:val="000000"/>
          <w:sz w:val="22"/>
          <w:szCs w:val="22"/>
        </w:rPr>
        <w:t>Kijelentem, hogy elolvastam és elfogadom</w:t>
      </w:r>
    </w:p>
    <w:p w14:paraId="4FF3E90F" w14:textId="77777777" w:rsidR="00FD1BB1" w:rsidRPr="00C17384" w:rsidRDefault="00FD1BB1" w:rsidP="00C17384">
      <w:pPr>
        <w:pStyle w:val="NormlWeb"/>
        <w:spacing w:before="331" w:beforeAutospacing="0" w:after="0" w:afterAutospacing="0"/>
        <w:ind w:left="-24" w:right="442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7384">
        <w:rPr>
          <w:rFonts w:asciiTheme="minorHAnsi" w:hAnsiTheme="minorHAnsi" w:cstheme="minorHAnsi"/>
          <w:color w:val="000000"/>
          <w:sz w:val="22"/>
          <w:szCs w:val="22"/>
        </w:rPr>
        <w:t xml:space="preserve">a) a Pályázat Részvételi Szabályzatát, </w:t>
      </w:r>
    </w:p>
    <w:p w14:paraId="5B40C987" w14:textId="77777777" w:rsidR="00FD1BB1" w:rsidRPr="00C17384" w:rsidRDefault="00FD1BB1" w:rsidP="00C17384">
      <w:pPr>
        <w:pStyle w:val="NormlWeb"/>
        <w:spacing w:before="331" w:beforeAutospacing="0" w:after="0" w:afterAutospacing="0"/>
        <w:ind w:left="-24" w:right="2835"/>
        <w:jc w:val="both"/>
        <w:rPr>
          <w:rFonts w:asciiTheme="minorHAnsi" w:hAnsiTheme="minorHAnsi" w:cstheme="minorHAnsi"/>
          <w:sz w:val="22"/>
          <w:szCs w:val="22"/>
        </w:rPr>
      </w:pPr>
      <w:r w:rsidRPr="00C17384">
        <w:rPr>
          <w:rFonts w:asciiTheme="minorHAnsi" w:hAnsiTheme="minorHAnsi" w:cstheme="minorHAnsi"/>
          <w:color w:val="000000"/>
          <w:sz w:val="22"/>
          <w:szCs w:val="22"/>
        </w:rPr>
        <w:t>b) a Részvételi Szabályzat adatvédelmi tájékoztatóját. </w:t>
      </w:r>
    </w:p>
    <w:p w14:paraId="5F801B27" w14:textId="77777777" w:rsidR="00FD1BB1" w:rsidRPr="00C17384" w:rsidRDefault="00FD1BB1" w:rsidP="00C17384">
      <w:pPr>
        <w:pStyle w:val="NormlWeb"/>
        <w:spacing w:before="322" w:beforeAutospacing="0" w:after="0" w:afterAutospacing="0"/>
        <w:ind w:left="-24" w:right="302"/>
        <w:jc w:val="both"/>
        <w:rPr>
          <w:rFonts w:asciiTheme="minorHAnsi" w:hAnsiTheme="minorHAnsi" w:cstheme="minorHAnsi"/>
          <w:sz w:val="22"/>
          <w:szCs w:val="22"/>
        </w:rPr>
      </w:pPr>
      <w:r w:rsidRPr="00C17384">
        <w:rPr>
          <w:rFonts w:asciiTheme="minorHAnsi" w:hAnsiTheme="minorHAnsi" w:cstheme="minorHAnsi"/>
          <w:color w:val="000000"/>
          <w:sz w:val="22"/>
          <w:szCs w:val="22"/>
        </w:rPr>
        <w:t>Kijelentem továbbá, hogy hozzájárulok ahhoz, hogy a pályázati anyag, mint szerzői mű a Részvételi Szabályzat 8. pontja szerinti feltételekkel, ellenérték nélkül felhasználásra kerüljön. </w:t>
      </w:r>
    </w:p>
    <w:p w14:paraId="509EA293" w14:textId="41F20281" w:rsidR="00FD1BB1" w:rsidRPr="00C17384" w:rsidRDefault="00FD1BB1" w:rsidP="00C17384">
      <w:pPr>
        <w:pStyle w:val="NormlWeb"/>
        <w:spacing w:before="317" w:beforeAutospacing="0" w:after="0" w:afterAutospacing="0"/>
        <w:ind w:left="-24" w:right="3118"/>
        <w:jc w:val="both"/>
        <w:rPr>
          <w:rFonts w:asciiTheme="minorHAnsi" w:hAnsiTheme="minorHAnsi" w:cstheme="minorHAnsi"/>
          <w:sz w:val="22"/>
          <w:szCs w:val="22"/>
        </w:rPr>
      </w:pPr>
      <w:r w:rsidRPr="00C17384">
        <w:rPr>
          <w:rFonts w:asciiTheme="minorHAnsi" w:hAnsiTheme="minorHAnsi" w:cstheme="minorHAnsi"/>
          <w:color w:val="000000"/>
          <w:sz w:val="22"/>
          <w:szCs w:val="22"/>
        </w:rPr>
        <w:t xml:space="preserve">Kelt: helység, 2020. év </w:t>
      </w:r>
      <w:r w:rsidR="00A23AAF" w:rsidRPr="00C17384">
        <w:rPr>
          <w:rFonts w:asciiTheme="minorHAnsi" w:hAnsiTheme="minorHAnsi" w:cstheme="minorHAnsi"/>
          <w:color w:val="000000"/>
          <w:sz w:val="22"/>
          <w:szCs w:val="22"/>
        </w:rPr>
        <w:t>nov</w:t>
      </w:r>
      <w:r w:rsidRPr="00C17384">
        <w:rPr>
          <w:rFonts w:asciiTheme="minorHAnsi" w:hAnsiTheme="minorHAnsi" w:cstheme="minorHAnsi"/>
          <w:color w:val="000000"/>
          <w:sz w:val="22"/>
          <w:szCs w:val="22"/>
        </w:rPr>
        <w:t>ember hó „....” napján </w:t>
      </w:r>
    </w:p>
    <w:p w14:paraId="70CFC175" w14:textId="77777777" w:rsidR="00FD1BB1" w:rsidRPr="00C17384" w:rsidRDefault="00FD1BB1" w:rsidP="00C17384">
      <w:pPr>
        <w:pStyle w:val="NormlWeb"/>
        <w:tabs>
          <w:tab w:val="left" w:pos="2228"/>
        </w:tabs>
        <w:spacing w:before="624" w:beforeAutospacing="0" w:after="0" w:afterAutospacing="0"/>
        <w:ind w:left="-23" w:right="6844"/>
        <w:jc w:val="both"/>
        <w:rPr>
          <w:rFonts w:asciiTheme="minorHAnsi" w:hAnsiTheme="minorHAnsi" w:cstheme="minorHAnsi"/>
          <w:sz w:val="22"/>
          <w:szCs w:val="22"/>
        </w:rPr>
      </w:pPr>
      <w:r w:rsidRPr="00C17384">
        <w:rPr>
          <w:rFonts w:asciiTheme="minorHAnsi" w:hAnsiTheme="minorHAnsi" w:cstheme="minorHAnsi"/>
          <w:color w:val="000000"/>
          <w:sz w:val="22"/>
          <w:szCs w:val="22"/>
        </w:rPr>
        <w:t>Törvényes képviselő aláírása </w:t>
      </w:r>
    </w:p>
    <w:p w14:paraId="6D3DA075" w14:textId="77777777" w:rsidR="00AD1CBD" w:rsidRPr="00C17384" w:rsidRDefault="00AD1CBD" w:rsidP="00C17384">
      <w:pPr>
        <w:jc w:val="both"/>
        <w:rPr>
          <w:rFonts w:cstheme="minorHAnsi"/>
        </w:rPr>
      </w:pPr>
    </w:p>
    <w:sectPr w:rsidR="00AD1CBD" w:rsidRPr="00C17384" w:rsidSect="00C1738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B1"/>
    <w:rsid w:val="003A43F4"/>
    <w:rsid w:val="00A23AAF"/>
    <w:rsid w:val="00AD1CBD"/>
    <w:rsid w:val="00C17384"/>
    <w:rsid w:val="00FD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3497"/>
  <w15:docId w15:val="{141B8F37-E330-411C-B5DF-2E3EB313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D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gabba36@gmail.com</dc:creator>
  <cp:lastModifiedBy>Zsuzsa Takács</cp:lastModifiedBy>
  <cp:revision>3</cp:revision>
  <dcterms:created xsi:type="dcterms:W3CDTF">2020-10-24T10:56:00Z</dcterms:created>
  <dcterms:modified xsi:type="dcterms:W3CDTF">2020-10-24T10:58:00Z</dcterms:modified>
</cp:coreProperties>
</file>